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5F28" w:rsidRDefault="00F45F28" w:rsidP="006139B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100D2" w:rsidRDefault="00A100D2" w:rsidP="00A100D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Протокол</w:t>
      </w:r>
      <w:r w:rsidR="00202128" w:rsidRPr="00202128">
        <w:rPr>
          <w:rFonts w:ascii="Times New Roman" w:hAnsi="Times New Roman" w:cs="Times New Roman"/>
          <w:b/>
          <w:sz w:val="24"/>
          <w:szCs w:val="24"/>
        </w:rPr>
        <w:t>МБОУ «Школа №33»</w:t>
      </w:r>
    </w:p>
    <w:p w:rsidR="00A100D2" w:rsidRDefault="00A100D2" w:rsidP="0075706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школьной предметной олимпиады по </w:t>
      </w:r>
      <w:r w:rsidR="00E47155">
        <w:rPr>
          <w:rFonts w:ascii="Times New Roman" w:hAnsi="Times New Roman" w:cs="Times New Roman"/>
          <w:i/>
          <w:sz w:val="24"/>
          <w:szCs w:val="24"/>
          <w:u w:val="single"/>
        </w:rPr>
        <w:t>ХИМИИ</w:t>
      </w:r>
    </w:p>
    <w:p w:rsidR="00A100D2" w:rsidRDefault="00A100D2" w:rsidP="00757063">
      <w:pPr>
        <w:spacing w:after="0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ФИО учителя: </w:t>
      </w:r>
      <w:proofErr w:type="spellStart"/>
      <w:r w:rsidR="00811B0B">
        <w:rPr>
          <w:rFonts w:ascii="Times New Roman" w:hAnsi="Times New Roman" w:cs="Times New Roman"/>
          <w:i/>
          <w:sz w:val="24"/>
          <w:szCs w:val="24"/>
          <w:u w:val="single"/>
        </w:rPr>
        <w:t>Закирова</w:t>
      </w:r>
      <w:proofErr w:type="spellEnd"/>
      <w:r w:rsidR="00811B0B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proofErr w:type="spellStart"/>
      <w:r w:rsidR="00811B0B">
        <w:rPr>
          <w:rFonts w:ascii="Times New Roman" w:hAnsi="Times New Roman" w:cs="Times New Roman"/>
          <w:i/>
          <w:sz w:val="24"/>
          <w:szCs w:val="24"/>
          <w:u w:val="single"/>
        </w:rPr>
        <w:t>ЭнжеЖамильевна</w:t>
      </w:r>
      <w:proofErr w:type="spellEnd"/>
    </w:p>
    <w:p w:rsidR="00757063" w:rsidRPr="0075229B" w:rsidRDefault="0023633F" w:rsidP="00757063">
      <w:pPr>
        <w:spacing w:after="0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Члены жюри:</w:t>
      </w:r>
      <w:r w:rsidR="00150C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50C84">
        <w:rPr>
          <w:rFonts w:ascii="Times New Roman" w:hAnsi="Times New Roman" w:cs="Times New Roman"/>
          <w:i/>
          <w:sz w:val="24"/>
          <w:szCs w:val="24"/>
          <w:u w:val="single"/>
        </w:rPr>
        <w:t>Аввкакумова</w:t>
      </w:r>
      <w:proofErr w:type="spellEnd"/>
      <w:r w:rsidR="00150C84">
        <w:rPr>
          <w:rFonts w:ascii="Times New Roman" w:hAnsi="Times New Roman" w:cs="Times New Roman"/>
          <w:i/>
          <w:sz w:val="24"/>
          <w:szCs w:val="24"/>
          <w:u w:val="single"/>
        </w:rPr>
        <w:t xml:space="preserve"> Е.В., Буранова З.В., </w:t>
      </w:r>
      <w:proofErr w:type="spellStart"/>
      <w:r w:rsidR="00150C84">
        <w:rPr>
          <w:rFonts w:ascii="Times New Roman" w:hAnsi="Times New Roman" w:cs="Times New Roman"/>
          <w:i/>
          <w:sz w:val="24"/>
          <w:szCs w:val="24"/>
          <w:u w:val="single"/>
        </w:rPr>
        <w:t>Заббарова</w:t>
      </w:r>
      <w:proofErr w:type="spellEnd"/>
      <w:r w:rsidR="00150C84">
        <w:rPr>
          <w:rFonts w:ascii="Times New Roman" w:hAnsi="Times New Roman" w:cs="Times New Roman"/>
          <w:i/>
          <w:sz w:val="24"/>
          <w:szCs w:val="24"/>
          <w:u w:val="single"/>
        </w:rPr>
        <w:t xml:space="preserve"> А.И., Петрова Г.Р., </w:t>
      </w:r>
      <w:proofErr w:type="spellStart"/>
      <w:r w:rsidR="00150C84">
        <w:rPr>
          <w:rFonts w:ascii="Times New Roman" w:hAnsi="Times New Roman" w:cs="Times New Roman"/>
          <w:i/>
          <w:sz w:val="24"/>
          <w:szCs w:val="24"/>
          <w:u w:val="single"/>
        </w:rPr>
        <w:t>Хайрисламова</w:t>
      </w:r>
      <w:proofErr w:type="spellEnd"/>
      <w:r w:rsidR="00150C84">
        <w:rPr>
          <w:rFonts w:ascii="Times New Roman" w:hAnsi="Times New Roman" w:cs="Times New Roman"/>
          <w:i/>
          <w:sz w:val="24"/>
          <w:szCs w:val="24"/>
          <w:u w:val="single"/>
        </w:rPr>
        <w:t xml:space="preserve"> Л.Ф., Халилова В.В.</w:t>
      </w:r>
    </w:p>
    <w:tbl>
      <w:tblPr>
        <w:tblStyle w:val="a3"/>
        <w:tblW w:w="10015" w:type="dxa"/>
        <w:tblInd w:w="667" w:type="dxa"/>
        <w:tblLook w:val="04A0"/>
      </w:tblPr>
      <w:tblGrid>
        <w:gridCol w:w="1058"/>
        <w:gridCol w:w="666"/>
        <w:gridCol w:w="3813"/>
        <w:gridCol w:w="961"/>
        <w:gridCol w:w="760"/>
        <w:gridCol w:w="849"/>
        <w:gridCol w:w="839"/>
        <w:gridCol w:w="1069"/>
      </w:tblGrid>
      <w:tr w:rsidR="00811B0B" w:rsidRPr="00757063" w:rsidTr="00CC38B3"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9B3" w:rsidRPr="00F3038D" w:rsidRDefault="006139B3" w:rsidP="007570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39B3" w:rsidRPr="00F3038D" w:rsidRDefault="006139B3" w:rsidP="007570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6139B3" w:rsidRPr="00F3038D" w:rsidRDefault="006139B3" w:rsidP="007570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ФИО участника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6139B3" w:rsidRPr="00F3038D" w:rsidRDefault="006139B3" w:rsidP="00811B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760" w:type="dxa"/>
            <w:tcBorders>
              <w:bottom w:val="single" w:sz="4" w:space="0" w:color="auto"/>
            </w:tcBorders>
          </w:tcPr>
          <w:p w:rsidR="006139B3" w:rsidRPr="00F3038D" w:rsidRDefault="006139B3" w:rsidP="00757063">
            <w:pPr>
              <w:rPr>
                <w:rFonts w:ascii="Times New Roman" w:hAnsi="Times New Roman"/>
                <w:sz w:val="24"/>
                <w:szCs w:val="24"/>
              </w:rPr>
            </w:pPr>
            <w:r w:rsidRPr="00F3038D">
              <w:rPr>
                <w:rFonts w:ascii="Times New Roman" w:hAnsi="Times New Roman"/>
                <w:sz w:val="24"/>
                <w:szCs w:val="24"/>
              </w:rPr>
              <w:t>Макс балл</w:t>
            </w:r>
          </w:p>
        </w:tc>
        <w:tc>
          <w:tcPr>
            <w:tcW w:w="849" w:type="dxa"/>
          </w:tcPr>
          <w:p w:rsidR="006139B3" w:rsidRPr="00F3038D" w:rsidRDefault="006139B3" w:rsidP="00757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038D">
              <w:rPr>
                <w:rFonts w:ascii="Times New Roman" w:hAnsi="Times New Roman" w:cs="Times New Roman"/>
                <w:sz w:val="24"/>
                <w:szCs w:val="24"/>
              </w:rPr>
              <w:t>Набр</w:t>
            </w:r>
            <w:proofErr w:type="spellEnd"/>
            <w:r w:rsidRPr="00F3038D">
              <w:rPr>
                <w:rFonts w:ascii="Times New Roman" w:hAnsi="Times New Roman" w:cs="Times New Roman"/>
                <w:sz w:val="24"/>
                <w:szCs w:val="24"/>
              </w:rPr>
              <w:t>. балл</w:t>
            </w:r>
          </w:p>
        </w:tc>
        <w:tc>
          <w:tcPr>
            <w:tcW w:w="839" w:type="dxa"/>
          </w:tcPr>
          <w:p w:rsidR="006139B3" w:rsidRPr="00F3038D" w:rsidRDefault="006139B3" w:rsidP="00757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69" w:type="dxa"/>
          </w:tcPr>
          <w:p w:rsidR="006139B3" w:rsidRPr="00F3038D" w:rsidRDefault="006139B3" w:rsidP="00757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B372FA" w:rsidRPr="00757063" w:rsidTr="00CC38B3">
        <w:tc>
          <w:tcPr>
            <w:tcW w:w="105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B372FA" w:rsidRPr="00F3038D" w:rsidRDefault="00150C84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F3038D" w:rsidRDefault="00B372FA" w:rsidP="00150C8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</w:t>
            </w:r>
            <w:r w:rsidR="00150C84"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F3038D" w:rsidRDefault="00150C84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Алимова Лия </w:t>
            </w:r>
            <w:proofErr w:type="spellStart"/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F3038D" w:rsidRDefault="00B372FA" w:rsidP="00150C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150C84"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760" w:type="dxa"/>
            <w:vMerge w:val="restart"/>
            <w:tcBorders>
              <w:top w:val="single" w:sz="4" w:space="0" w:color="auto"/>
              <w:bottom w:val="nil"/>
            </w:tcBorders>
          </w:tcPr>
          <w:p w:rsidR="00B372FA" w:rsidRPr="00F3038D" w:rsidRDefault="00150C84" w:rsidP="006139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b/>
                <w:sz w:val="24"/>
                <w:szCs w:val="24"/>
              </w:rPr>
              <w:t>50</w:t>
            </w:r>
          </w:p>
          <w:p w:rsidR="00B372FA" w:rsidRPr="00F3038D" w:rsidRDefault="00B372FA" w:rsidP="006139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372FA" w:rsidRPr="00F3038D" w:rsidRDefault="00B372FA" w:rsidP="006139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372FA" w:rsidRPr="00F3038D" w:rsidRDefault="00B372FA" w:rsidP="006139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372FA" w:rsidRPr="00F3038D" w:rsidRDefault="00B372FA" w:rsidP="00811B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B372FA" w:rsidRPr="00F3038D" w:rsidRDefault="00B674C5" w:rsidP="00757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39" w:type="dxa"/>
          </w:tcPr>
          <w:p w:rsidR="00B372FA" w:rsidRPr="00475BCF" w:rsidRDefault="00475BCF" w:rsidP="00757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069" w:type="dxa"/>
          </w:tcPr>
          <w:p w:rsidR="00B372FA" w:rsidRPr="00F3038D" w:rsidRDefault="00B674C5" w:rsidP="00757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372FA" w:rsidRPr="00757063" w:rsidTr="00CC38B3">
        <w:tc>
          <w:tcPr>
            <w:tcW w:w="10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Pr="00F3038D" w:rsidRDefault="00B372FA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F3038D" w:rsidRDefault="00B372FA" w:rsidP="00150C8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</w:t>
            </w:r>
            <w:r w:rsidR="00150C84"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F3038D" w:rsidRDefault="00150C84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Сафарова Дина </w:t>
            </w:r>
            <w:proofErr w:type="spellStart"/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Ленаровна</w:t>
            </w:r>
            <w:proofErr w:type="spellEnd"/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2FA" w:rsidRPr="00F3038D" w:rsidRDefault="00B372FA" w:rsidP="00150C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150C84"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760" w:type="dxa"/>
            <w:vMerge/>
            <w:tcBorders>
              <w:top w:val="nil"/>
              <w:bottom w:val="nil"/>
            </w:tcBorders>
          </w:tcPr>
          <w:p w:rsidR="00B372FA" w:rsidRPr="00F3038D" w:rsidRDefault="00B372FA" w:rsidP="00757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B372FA" w:rsidRPr="00F3038D" w:rsidRDefault="00F3038D" w:rsidP="00B674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674C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39" w:type="dxa"/>
          </w:tcPr>
          <w:p w:rsidR="00B372FA" w:rsidRPr="00475BCF" w:rsidRDefault="00475BCF" w:rsidP="00757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069" w:type="dxa"/>
          </w:tcPr>
          <w:p w:rsidR="00B372FA" w:rsidRPr="00F3038D" w:rsidRDefault="00475BCF" w:rsidP="00757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372FA" w:rsidRPr="00757063" w:rsidTr="00CC38B3">
        <w:tc>
          <w:tcPr>
            <w:tcW w:w="10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Pr="00F3038D" w:rsidRDefault="00B372FA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F3038D" w:rsidRDefault="00B372FA" w:rsidP="00150C8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</w:t>
            </w:r>
            <w:r w:rsidR="00150C84"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F3038D" w:rsidRDefault="00150C84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Хакимова </w:t>
            </w:r>
            <w:proofErr w:type="spellStart"/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РамиляАйратовна</w:t>
            </w:r>
            <w:proofErr w:type="spellEnd"/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2FA" w:rsidRPr="00F3038D" w:rsidRDefault="00B372FA" w:rsidP="00150C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150C84"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760" w:type="dxa"/>
            <w:vMerge/>
            <w:tcBorders>
              <w:top w:val="nil"/>
              <w:bottom w:val="nil"/>
            </w:tcBorders>
          </w:tcPr>
          <w:p w:rsidR="00B372FA" w:rsidRPr="00F3038D" w:rsidRDefault="00B372FA" w:rsidP="00757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B372FA" w:rsidRPr="00F3038D" w:rsidRDefault="00150C84" w:rsidP="00757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sz w:val="24"/>
                <w:szCs w:val="24"/>
              </w:rPr>
              <w:t>31,5</w:t>
            </w:r>
          </w:p>
        </w:tc>
        <w:tc>
          <w:tcPr>
            <w:tcW w:w="839" w:type="dxa"/>
          </w:tcPr>
          <w:p w:rsidR="00B372FA" w:rsidRPr="00475BCF" w:rsidRDefault="00475BCF" w:rsidP="00757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069" w:type="dxa"/>
          </w:tcPr>
          <w:p w:rsidR="00B372FA" w:rsidRPr="00F3038D" w:rsidRDefault="00CC38B3" w:rsidP="00757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F303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</w:p>
        </w:tc>
      </w:tr>
      <w:tr w:rsidR="00B372FA" w:rsidRPr="00757063" w:rsidTr="00CC38B3">
        <w:tc>
          <w:tcPr>
            <w:tcW w:w="10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Pr="00F3038D" w:rsidRDefault="00B372FA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F3038D" w:rsidRDefault="00150C84" w:rsidP="000E3F0F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</w:t>
            </w:r>
            <w:r w:rsidR="00B372FA"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F3038D" w:rsidRDefault="00F3038D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Хамидуллина</w:t>
            </w:r>
            <w:proofErr w:type="spellEnd"/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Камиля</w:t>
            </w:r>
            <w:proofErr w:type="spellEnd"/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Маратовна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2FA" w:rsidRPr="00F3038D" w:rsidRDefault="00B372FA" w:rsidP="00150C84">
            <w:pPr>
              <w:jc w:val="center"/>
              <w:rPr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150C84"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760" w:type="dxa"/>
            <w:vMerge/>
            <w:tcBorders>
              <w:top w:val="nil"/>
              <w:bottom w:val="nil"/>
            </w:tcBorders>
          </w:tcPr>
          <w:p w:rsidR="00B372FA" w:rsidRPr="00F3038D" w:rsidRDefault="00B372FA" w:rsidP="00757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B372FA" w:rsidRPr="00F3038D" w:rsidRDefault="00F3038D" w:rsidP="00757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39" w:type="dxa"/>
          </w:tcPr>
          <w:p w:rsidR="00B372FA" w:rsidRPr="00475BCF" w:rsidRDefault="00475BCF" w:rsidP="00757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069" w:type="dxa"/>
          </w:tcPr>
          <w:p w:rsidR="00B372FA" w:rsidRPr="00F3038D" w:rsidRDefault="00475BCF" w:rsidP="00757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50C84" w:rsidRPr="00757063" w:rsidTr="00CC38B3">
        <w:tc>
          <w:tcPr>
            <w:tcW w:w="10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0C84" w:rsidRPr="00F3038D" w:rsidRDefault="00150C84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0C84" w:rsidRPr="00F3038D" w:rsidRDefault="00150C84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8-5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0C84" w:rsidRPr="00F3038D" w:rsidRDefault="00CC38B3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3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Хидиятуллина </w:t>
            </w:r>
            <w:proofErr w:type="spellStart"/>
            <w:r w:rsidRPr="00CC3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Диляра</w:t>
            </w:r>
            <w:proofErr w:type="spellEnd"/>
            <w:r w:rsidRPr="00CC3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C3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Фидаилевна</w:t>
            </w:r>
            <w:proofErr w:type="spellEnd"/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50C84" w:rsidRPr="00F3038D" w:rsidRDefault="00CC38B3" w:rsidP="00150C8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8В</w:t>
            </w:r>
          </w:p>
        </w:tc>
        <w:tc>
          <w:tcPr>
            <w:tcW w:w="760" w:type="dxa"/>
            <w:vMerge/>
            <w:tcBorders>
              <w:top w:val="nil"/>
              <w:bottom w:val="nil"/>
            </w:tcBorders>
          </w:tcPr>
          <w:p w:rsidR="00150C84" w:rsidRPr="00F3038D" w:rsidRDefault="00150C84" w:rsidP="007570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150C84" w:rsidRPr="00F3038D" w:rsidRDefault="00F3038D" w:rsidP="00757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39" w:type="dxa"/>
          </w:tcPr>
          <w:p w:rsidR="00150C84" w:rsidRPr="00475BCF" w:rsidRDefault="00475BCF" w:rsidP="00757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69" w:type="dxa"/>
          </w:tcPr>
          <w:p w:rsidR="00150C84" w:rsidRPr="00F3038D" w:rsidRDefault="00CC38B3" w:rsidP="007570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F303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</w:p>
        </w:tc>
      </w:tr>
      <w:tr w:rsidR="00B372FA" w:rsidRPr="00757063" w:rsidTr="00CC38B3">
        <w:trPr>
          <w:trHeight w:val="210"/>
        </w:trPr>
        <w:tc>
          <w:tcPr>
            <w:tcW w:w="10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Pr="00F3038D" w:rsidRDefault="00B372FA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F3038D" w:rsidRDefault="00B372FA" w:rsidP="00150C8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8-</w:t>
            </w:r>
            <w:r w:rsidR="00150C84"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F3038D" w:rsidRDefault="00B372FA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Егоров Богдан</w:t>
            </w:r>
            <w:r w:rsidR="00CC3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Олегович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2FA" w:rsidRPr="00F3038D" w:rsidRDefault="00B372FA" w:rsidP="00811B0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8Г</w:t>
            </w:r>
          </w:p>
        </w:tc>
        <w:tc>
          <w:tcPr>
            <w:tcW w:w="760" w:type="dxa"/>
            <w:vMerge/>
            <w:tcBorders>
              <w:top w:val="nil"/>
              <w:bottom w:val="single" w:sz="4" w:space="0" w:color="auto"/>
            </w:tcBorders>
          </w:tcPr>
          <w:p w:rsidR="00B372FA" w:rsidRPr="00F3038D" w:rsidRDefault="00B372FA" w:rsidP="00157E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B372FA" w:rsidRPr="00F3038D" w:rsidRDefault="00150C84" w:rsidP="00157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39" w:type="dxa"/>
          </w:tcPr>
          <w:p w:rsidR="00B372FA" w:rsidRPr="00475BCF" w:rsidRDefault="00475BCF" w:rsidP="00157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069" w:type="dxa"/>
          </w:tcPr>
          <w:p w:rsidR="00B372FA" w:rsidRPr="00F3038D" w:rsidRDefault="00CC38B3" w:rsidP="00157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F303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</w:p>
        </w:tc>
      </w:tr>
      <w:tr w:rsidR="00B372FA" w:rsidRPr="00757063" w:rsidTr="00CC38B3">
        <w:tc>
          <w:tcPr>
            <w:tcW w:w="10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Pr="00F3038D" w:rsidRDefault="00B372FA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372FA" w:rsidRPr="00F3038D" w:rsidRDefault="00B372FA" w:rsidP="00F3038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9-</w:t>
            </w:r>
            <w:r w:rsid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2FA" w:rsidRPr="00F3038D" w:rsidRDefault="00F3038D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Аглиуллин</w:t>
            </w:r>
            <w:proofErr w:type="spellEnd"/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Амир</w:t>
            </w:r>
            <w:proofErr w:type="spellEnd"/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Рафаэлевич</w:t>
            </w:r>
            <w:proofErr w:type="spellEnd"/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2FA" w:rsidRPr="00F3038D" w:rsidRDefault="00B372FA" w:rsidP="000E3F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9А</w:t>
            </w:r>
          </w:p>
        </w:tc>
        <w:tc>
          <w:tcPr>
            <w:tcW w:w="760" w:type="dxa"/>
            <w:vMerge w:val="restart"/>
            <w:tcBorders>
              <w:top w:val="single" w:sz="4" w:space="0" w:color="auto"/>
            </w:tcBorders>
          </w:tcPr>
          <w:p w:rsidR="00B372FA" w:rsidRPr="00F3038D" w:rsidRDefault="00150C84" w:rsidP="00613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b/>
                <w:sz w:val="24"/>
                <w:szCs w:val="24"/>
              </w:rPr>
              <w:t>50</w:t>
            </w:r>
          </w:p>
          <w:p w:rsidR="00B372FA" w:rsidRPr="00F3038D" w:rsidRDefault="00B372FA" w:rsidP="006139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372FA" w:rsidRPr="00F3038D" w:rsidRDefault="00B372FA" w:rsidP="006139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372FA" w:rsidRPr="00F3038D" w:rsidRDefault="00B372FA" w:rsidP="006139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372FA" w:rsidRPr="00F3038D" w:rsidRDefault="00B372FA" w:rsidP="006139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372FA" w:rsidRPr="00F3038D" w:rsidRDefault="00B372FA" w:rsidP="00613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B372FA" w:rsidRPr="00B674C5" w:rsidRDefault="00F3038D" w:rsidP="00A16A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74C5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839" w:type="dxa"/>
          </w:tcPr>
          <w:p w:rsidR="00B372FA" w:rsidRPr="00F3038D" w:rsidRDefault="00475BCF" w:rsidP="00A16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69" w:type="dxa"/>
          </w:tcPr>
          <w:p w:rsidR="00B372FA" w:rsidRPr="00F3038D" w:rsidRDefault="00CC38B3" w:rsidP="00157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F303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</w:p>
        </w:tc>
      </w:tr>
      <w:tr w:rsidR="00B372FA" w:rsidRPr="00757063" w:rsidTr="00CC38B3">
        <w:tc>
          <w:tcPr>
            <w:tcW w:w="10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Pr="00F3038D" w:rsidRDefault="00B372FA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2FA" w:rsidRPr="00F3038D" w:rsidRDefault="00B372FA" w:rsidP="00F3038D">
            <w:pPr>
              <w:rPr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9-</w:t>
            </w:r>
            <w:r w:rsid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2FA" w:rsidRPr="00F3038D" w:rsidRDefault="00F3038D" w:rsidP="000E3F0F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Гатауллина</w:t>
            </w:r>
            <w:proofErr w:type="spellEnd"/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Камилла</w:t>
            </w:r>
            <w:proofErr w:type="spellEnd"/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Маратовна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2FA" w:rsidRPr="00F3038D" w:rsidRDefault="00B372FA" w:rsidP="000E3F0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9А</w:t>
            </w:r>
          </w:p>
        </w:tc>
        <w:tc>
          <w:tcPr>
            <w:tcW w:w="760" w:type="dxa"/>
            <w:vMerge/>
          </w:tcPr>
          <w:p w:rsidR="00B372FA" w:rsidRPr="00F3038D" w:rsidRDefault="00B372FA" w:rsidP="006139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9" w:type="dxa"/>
          </w:tcPr>
          <w:p w:rsidR="00B372FA" w:rsidRPr="00B674C5" w:rsidRDefault="00F3038D" w:rsidP="00A16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74C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39" w:type="dxa"/>
          </w:tcPr>
          <w:p w:rsidR="00B372FA" w:rsidRPr="00475BCF" w:rsidRDefault="00475BCF" w:rsidP="00A16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BCF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069" w:type="dxa"/>
          </w:tcPr>
          <w:p w:rsidR="00B372FA" w:rsidRPr="00F3038D" w:rsidRDefault="00475BCF" w:rsidP="00157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372FA" w:rsidRPr="00757063" w:rsidTr="00CC38B3">
        <w:tc>
          <w:tcPr>
            <w:tcW w:w="10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Pr="00F3038D" w:rsidRDefault="00B372FA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2FA" w:rsidRPr="00F3038D" w:rsidRDefault="00B372FA" w:rsidP="00F3038D">
            <w:pPr>
              <w:rPr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9-</w:t>
            </w:r>
            <w:r w:rsid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2FA" w:rsidRPr="00F3038D" w:rsidRDefault="00F3038D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Власова Мария Владимировна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2FA" w:rsidRPr="00F3038D" w:rsidRDefault="00B372FA" w:rsidP="00F3038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F3038D"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760" w:type="dxa"/>
            <w:vMerge/>
          </w:tcPr>
          <w:p w:rsidR="00B372FA" w:rsidRPr="00F3038D" w:rsidRDefault="00B372FA" w:rsidP="00613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B372FA" w:rsidRPr="00B674C5" w:rsidRDefault="00F3038D" w:rsidP="00A16A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74C5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839" w:type="dxa"/>
          </w:tcPr>
          <w:p w:rsidR="00B372FA" w:rsidRPr="00F3038D" w:rsidRDefault="00475BCF" w:rsidP="00A16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069" w:type="dxa"/>
          </w:tcPr>
          <w:p w:rsidR="00B372FA" w:rsidRPr="00F3038D" w:rsidRDefault="00475BCF" w:rsidP="00157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F303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</w:p>
        </w:tc>
      </w:tr>
      <w:tr w:rsidR="00B372FA" w:rsidRPr="00757063" w:rsidTr="00CC38B3">
        <w:tc>
          <w:tcPr>
            <w:tcW w:w="10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Pr="00F3038D" w:rsidRDefault="00B372FA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2FA" w:rsidRPr="00F3038D" w:rsidRDefault="00B372FA" w:rsidP="00F3038D">
            <w:pPr>
              <w:rPr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9-</w:t>
            </w:r>
            <w:r w:rsid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372FA" w:rsidRPr="00F3038D" w:rsidRDefault="00F3038D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Мансурова Алина</w:t>
            </w:r>
            <w:r w:rsidR="00CC3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CC3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Фанисовна</w:t>
            </w:r>
            <w:proofErr w:type="spellEnd"/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2FA" w:rsidRPr="00F3038D" w:rsidRDefault="00B372FA" w:rsidP="00F3038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F3038D"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760" w:type="dxa"/>
            <w:vMerge/>
          </w:tcPr>
          <w:p w:rsidR="00B372FA" w:rsidRPr="00F3038D" w:rsidRDefault="00B372FA" w:rsidP="00613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B372FA" w:rsidRPr="00F3038D" w:rsidRDefault="00B674C5" w:rsidP="00A16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39" w:type="dxa"/>
          </w:tcPr>
          <w:p w:rsidR="00B372FA" w:rsidRPr="00F3038D" w:rsidRDefault="00475BCF" w:rsidP="00A16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69" w:type="dxa"/>
          </w:tcPr>
          <w:p w:rsidR="00B372FA" w:rsidRPr="00F3038D" w:rsidRDefault="00475BCF" w:rsidP="00157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372FA" w:rsidRPr="00757063" w:rsidTr="00CC38B3">
        <w:tc>
          <w:tcPr>
            <w:tcW w:w="10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Pr="00F3038D" w:rsidRDefault="00B372FA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2FA" w:rsidRPr="00F3038D" w:rsidRDefault="00B372FA" w:rsidP="00F3038D">
            <w:pPr>
              <w:rPr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9-</w:t>
            </w:r>
            <w:r w:rsid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8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372FA" w:rsidRPr="00F3038D" w:rsidRDefault="00CC38B3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Махиянова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Анжел</w:t>
            </w:r>
            <w:r w:rsidR="00F3038D"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72FA" w:rsidRPr="00F3038D" w:rsidRDefault="00B372FA" w:rsidP="00F3038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F3038D"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760" w:type="dxa"/>
            <w:vMerge/>
          </w:tcPr>
          <w:p w:rsidR="00B372FA" w:rsidRPr="00F3038D" w:rsidRDefault="00B372FA" w:rsidP="00613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B372FA" w:rsidRPr="00B674C5" w:rsidRDefault="00F3038D" w:rsidP="00A16A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74C5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839" w:type="dxa"/>
          </w:tcPr>
          <w:p w:rsidR="00B372FA" w:rsidRPr="00F3038D" w:rsidRDefault="00475BCF" w:rsidP="00A16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069" w:type="dxa"/>
          </w:tcPr>
          <w:p w:rsidR="00B372FA" w:rsidRPr="00CC38B3" w:rsidRDefault="00CC38B3" w:rsidP="00157EE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3038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F303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</w:p>
        </w:tc>
      </w:tr>
      <w:tr w:rsidR="00B372FA" w:rsidRPr="00757063" w:rsidTr="00CC38B3">
        <w:trPr>
          <w:trHeight w:val="124"/>
        </w:trPr>
        <w:tc>
          <w:tcPr>
            <w:tcW w:w="10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372FA" w:rsidRPr="00F3038D" w:rsidRDefault="00B372FA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2FA" w:rsidRPr="00F3038D" w:rsidRDefault="00B372FA" w:rsidP="00F3038D">
            <w:pPr>
              <w:rPr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9-</w:t>
            </w:r>
            <w:r w:rsid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8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372FA" w:rsidRPr="00F3038D" w:rsidRDefault="00CC38B3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C3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Фатхуллина</w:t>
            </w:r>
            <w:proofErr w:type="spellEnd"/>
            <w:r w:rsidRPr="00CC3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C3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Линара</w:t>
            </w:r>
            <w:proofErr w:type="spellEnd"/>
            <w:r w:rsidRPr="00CC3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C3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72FA" w:rsidRPr="00F3038D" w:rsidRDefault="00B372FA" w:rsidP="000E3F0F">
            <w:pPr>
              <w:jc w:val="center"/>
              <w:rPr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9Б</w:t>
            </w:r>
          </w:p>
        </w:tc>
        <w:tc>
          <w:tcPr>
            <w:tcW w:w="760" w:type="dxa"/>
            <w:vMerge/>
          </w:tcPr>
          <w:p w:rsidR="00B372FA" w:rsidRPr="00F3038D" w:rsidRDefault="00B372FA" w:rsidP="006139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9" w:type="dxa"/>
          </w:tcPr>
          <w:p w:rsidR="00B372FA" w:rsidRPr="00F3038D" w:rsidRDefault="00B674C5" w:rsidP="00A16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39" w:type="dxa"/>
          </w:tcPr>
          <w:p w:rsidR="00B372FA" w:rsidRPr="00F3038D" w:rsidRDefault="00475BCF" w:rsidP="00A16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069" w:type="dxa"/>
          </w:tcPr>
          <w:p w:rsidR="00B372FA" w:rsidRPr="00F3038D" w:rsidRDefault="00475BCF" w:rsidP="00157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50C84" w:rsidRPr="00757063" w:rsidTr="00CC38B3">
        <w:tc>
          <w:tcPr>
            <w:tcW w:w="10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0C84" w:rsidRPr="00F3038D" w:rsidRDefault="00150C84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0C84" w:rsidRPr="00F3038D" w:rsidRDefault="00150C84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11-1</w:t>
            </w:r>
          </w:p>
        </w:tc>
        <w:tc>
          <w:tcPr>
            <w:tcW w:w="38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0C84" w:rsidRPr="00F3038D" w:rsidRDefault="00150C84" w:rsidP="00D37A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Рюмин Сергей Денисович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0C84" w:rsidRPr="00F3038D" w:rsidRDefault="00150C84" w:rsidP="00D37A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11Г</w:t>
            </w:r>
          </w:p>
        </w:tc>
        <w:tc>
          <w:tcPr>
            <w:tcW w:w="760" w:type="dxa"/>
            <w:vMerge w:val="restart"/>
          </w:tcPr>
          <w:p w:rsidR="00150C84" w:rsidRPr="00F3038D" w:rsidRDefault="00150C84" w:rsidP="006139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b/>
                <w:sz w:val="24"/>
                <w:szCs w:val="24"/>
              </w:rPr>
              <w:t>50</w:t>
            </w:r>
          </w:p>
        </w:tc>
        <w:tc>
          <w:tcPr>
            <w:tcW w:w="849" w:type="dxa"/>
          </w:tcPr>
          <w:p w:rsidR="00150C84" w:rsidRPr="00B674C5" w:rsidRDefault="00B674C5" w:rsidP="00A16A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74C5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839" w:type="dxa"/>
          </w:tcPr>
          <w:p w:rsidR="00150C84" w:rsidRPr="00F3038D" w:rsidRDefault="00475BCF" w:rsidP="00A16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069" w:type="dxa"/>
          </w:tcPr>
          <w:p w:rsidR="00150C84" w:rsidRPr="00F3038D" w:rsidRDefault="00150C84" w:rsidP="00157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F3038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</w:p>
        </w:tc>
      </w:tr>
      <w:tr w:rsidR="00150C84" w:rsidRPr="00757063" w:rsidTr="00CC38B3">
        <w:tc>
          <w:tcPr>
            <w:tcW w:w="10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50C84" w:rsidRPr="00F3038D" w:rsidRDefault="00150C84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150C84" w:rsidRPr="00F3038D" w:rsidRDefault="00150C84" w:rsidP="000E3F0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11-2</w:t>
            </w:r>
          </w:p>
        </w:tc>
        <w:tc>
          <w:tcPr>
            <w:tcW w:w="38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50C84" w:rsidRPr="00F3038D" w:rsidRDefault="00150C84" w:rsidP="00D37AE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Питаев</w:t>
            </w:r>
            <w:proofErr w:type="spellEnd"/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Руслан </w:t>
            </w:r>
            <w:proofErr w:type="spellStart"/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Равилевич</w:t>
            </w:r>
            <w:proofErr w:type="spellEnd"/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150C84" w:rsidRPr="00F3038D" w:rsidRDefault="00150C84" w:rsidP="00D37AE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03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11Г</w:t>
            </w:r>
          </w:p>
        </w:tc>
        <w:tc>
          <w:tcPr>
            <w:tcW w:w="760" w:type="dxa"/>
            <w:vMerge/>
          </w:tcPr>
          <w:p w:rsidR="00150C84" w:rsidRPr="00F3038D" w:rsidRDefault="00150C84" w:rsidP="00157E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9" w:type="dxa"/>
          </w:tcPr>
          <w:p w:rsidR="00150C84" w:rsidRPr="00B674C5" w:rsidRDefault="00F3038D" w:rsidP="00A16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74C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39" w:type="dxa"/>
          </w:tcPr>
          <w:p w:rsidR="00150C84" w:rsidRPr="00F3038D" w:rsidRDefault="00475BCF" w:rsidP="00A16A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48</w:t>
            </w:r>
          </w:p>
        </w:tc>
        <w:tc>
          <w:tcPr>
            <w:tcW w:w="1069" w:type="dxa"/>
          </w:tcPr>
          <w:p w:rsidR="00150C84" w:rsidRPr="00F3038D" w:rsidRDefault="00475BCF" w:rsidP="00157E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A100D2" w:rsidRDefault="00A100D2" w:rsidP="00757063">
      <w:pPr>
        <w:spacing w:after="0" w:line="240" w:lineRule="auto"/>
      </w:pPr>
    </w:p>
    <w:p w:rsidR="00A53001" w:rsidRDefault="00A53001" w:rsidP="007570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3001">
        <w:rPr>
          <w:rFonts w:ascii="Times New Roman" w:hAnsi="Times New Roman" w:cs="Times New Roman"/>
          <w:sz w:val="24"/>
          <w:szCs w:val="24"/>
        </w:rPr>
        <w:t xml:space="preserve">Особое </w:t>
      </w:r>
      <w:r>
        <w:rPr>
          <w:rFonts w:ascii="Times New Roman" w:hAnsi="Times New Roman" w:cs="Times New Roman"/>
          <w:sz w:val="24"/>
          <w:szCs w:val="24"/>
        </w:rPr>
        <w:t>мнение членов жюри о некоторых участниках олимпиады</w:t>
      </w:r>
    </w:p>
    <w:p w:rsidR="00A53001" w:rsidRDefault="00A53001" w:rsidP="007570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</w:p>
    <w:p w:rsidR="00A53001" w:rsidRDefault="00A53001" w:rsidP="007570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53001" w:rsidRDefault="00A53001" w:rsidP="00757063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проведения олимпиады </w:t>
      </w:r>
      <w:r w:rsidR="00C70C83">
        <w:rPr>
          <w:rFonts w:ascii="Times New Roman" w:hAnsi="Times New Roman" w:cs="Times New Roman"/>
          <w:i/>
          <w:sz w:val="24"/>
          <w:szCs w:val="24"/>
          <w:u w:val="single"/>
        </w:rPr>
        <w:t>1</w:t>
      </w:r>
      <w:bookmarkStart w:id="0" w:name="_GoBack"/>
      <w:bookmarkEnd w:id="0"/>
      <w:r w:rsidR="00150C84">
        <w:rPr>
          <w:rFonts w:ascii="Times New Roman" w:hAnsi="Times New Roman" w:cs="Times New Roman"/>
          <w:i/>
          <w:sz w:val="24"/>
          <w:szCs w:val="24"/>
          <w:u w:val="single"/>
        </w:rPr>
        <w:t>1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.10.201</w:t>
      </w:r>
      <w:r w:rsidR="00C70C83">
        <w:rPr>
          <w:rFonts w:ascii="Times New Roman" w:hAnsi="Times New Roman" w:cs="Times New Roman"/>
          <w:i/>
          <w:sz w:val="24"/>
          <w:szCs w:val="24"/>
          <w:u w:val="single"/>
        </w:rPr>
        <w:t>7</w:t>
      </w:r>
    </w:p>
    <w:p w:rsidR="003E0972" w:rsidRDefault="00A53001" w:rsidP="0075229B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        </w:t>
      </w:r>
      <w:proofErr w:type="spellStart"/>
      <w:r w:rsidR="003E0972">
        <w:rPr>
          <w:rFonts w:ascii="Times New Roman" w:hAnsi="Times New Roman" w:cs="Times New Roman"/>
          <w:i/>
          <w:sz w:val="24"/>
          <w:szCs w:val="24"/>
          <w:u w:val="single"/>
        </w:rPr>
        <w:t>Закирова</w:t>
      </w:r>
      <w:proofErr w:type="spellEnd"/>
      <w:r w:rsidR="003E0972">
        <w:rPr>
          <w:rFonts w:ascii="Times New Roman" w:hAnsi="Times New Roman" w:cs="Times New Roman"/>
          <w:i/>
          <w:sz w:val="24"/>
          <w:szCs w:val="24"/>
          <w:u w:val="single"/>
        </w:rPr>
        <w:t xml:space="preserve"> Э.Ж.                                  .</w:t>
      </w:r>
    </w:p>
    <w:p w:rsidR="00150C84" w:rsidRPr="0075229B" w:rsidRDefault="00A53001" w:rsidP="00150C84">
      <w:pPr>
        <w:spacing w:after="0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A53001">
        <w:rPr>
          <w:rFonts w:ascii="Times New Roman" w:eastAsia="Calibri" w:hAnsi="Times New Roman" w:cs="Times New Roman"/>
          <w:sz w:val="24"/>
          <w:szCs w:val="24"/>
        </w:rPr>
        <w:t>Члены жюри</w:t>
      </w:r>
      <w:r>
        <w:rPr>
          <w:rFonts w:ascii="Times New Roman" w:eastAsia="Calibri" w:hAnsi="Times New Roman" w:cs="Times New Roman"/>
          <w:sz w:val="24"/>
          <w:szCs w:val="24"/>
        </w:rPr>
        <w:t>:</w:t>
      </w:r>
      <w:r w:rsidR="00150C84" w:rsidRPr="00150C84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proofErr w:type="spellStart"/>
      <w:r w:rsidR="00150C84">
        <w:rPr>
          <w:rFonts w:ascii="Times New Roman" w:hAnsi="Times New Roman" w:cs="Times New Roman"/>
          <w:i/>
          <w:sz w:val="24"/>
          <w:szCs w:val="24"/>
          <w:u w:val="single"/>
        </w:rPr>
        <w:t>Аввкакумова</w:t>
      </w:r>
      <w:proofErr w:type="spellEnd"/>
      <w:r w:rsidR="00150C84">
        <w:rPr>
          <w:rFonts w:ascii="Times New Roman" w:hAnsi="Times New Roman" w:cs="Times New Roman"/>
          <w:i/>
          <w:sz w:val="24"/>
          <w:szCs w:val="24"/>
          <w:u w:val="single"/>
        </w:rPr>
        <w:t xml:space="preserve"> Е.В., Буранова З.В., </w:t>
      </w:r>
      <w:proofErr w:type="spellStart"/>
      <w:r w:rsidR="00150C84">
        <w:rPr>
          <w:rFonts w:ascii="Times New Roman" w:hAnsi="Times New Roman" w:cs="Times New Roman"/>
          <w:i/>
          <w:sz w:val="24"/>
          <w:szCs w:val="24"/>
          <w:u w:val="single"/>
        </w:rPr>
        <w:t>Заббарова</w:t>
      </w:r>
      <w:proofErr w:type="spellEnd"/>
      <w:r w:rsidR="00150C84">
        <w:rPr>
          <w:rFonts w:ascii="Times New Roman" w:hAnsi="Times New Roman" w:cs="Times New Roman"/>
          <w:i/>
          <w:sz w:val="24"/>
          <w:szCs w:val="24"/>
          <w:u w:val="single"/>
        </w:rPr>
        <w:t xml:space="preserve"> А.И., Петрова Г.Р., </w:t>
      </w:r>
      <w:proofErr w:type="spellStart"/>
      <w:r w:rsidR="00150C84">
        <w:rPr>
          <w:rFonts w:ascii="Times New Roman" w:hAnsi="Times New Roman" w:cs="Times New Roman"/>
          <w:i/>
          <w:sz w:val="24"/>
          <w:szCs w:val="24"/>
          <w:u w:val="single"/>
        </w:rPr>
        <w:t>Хайрисламова</w:t>
      </w:r>
      <w:proofErr w:type="spellEnd"/>
      <w:r w:rsidR="00150C84">
        <w:rPr>
          <w:rFonts w:ascii="Times New Roman" w:hAnsi="Times New Roman" w:cs="Times New Roman"/>
          <w:i/>
          <w:sz w:val="24"/>
          <w:szCs w:val="24"/>
          <w:u w:val="single"/>
        </w:rPr>
        <w:t xml:space="preserve"> Л.Ф., Халилова В.В.</w:t>
      </w:r>
    </w:p>
    <w:p w:rsidR="00EC50E8" w:rsidRDefault="0023633F" w:rsidP="00150C84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i/>
          <w:sz w:val="24"/>
          <w:szCs w:val="24"/>
          <w:u w:val="single"/>
        </w:rPr>
        <w:t xml:space="preserve">                            </w:t>
      </w:r>
    </w:p>
    <w:p w:rsidR="00F3038D" w:rsidRDefault="00F3038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F3038D" w:rsidRDefault="00F3038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F3038D" w:rsidRDefault="00F3038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F3038D" w:rsidRDefault="00F3038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F3038D" w:rsidRDefault="00F3038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F3038D" w:rsidRDefault="00F3038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F3038D" w:rsidRDefault="00F3038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F3038D" w:rsidRDefault="00F3038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F3038D" w:rsidRDefault="00F3038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F3038D" w:rsidRDefault="00F3038D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</w:p>
    <w:p w:rsidR="00EC50E8" w:rsidRPr="003E0972" w:rsidRDefault="00EC50E8" w:rsidP="003E0972">
      <w:pPr>
        <w:spacing w:after="0" w:line="240" w:lineRule="auto"/>
        <w:jc w:val="center"/>
        <w:rPr>
          <w:rFonts w:ascii="Calibri" w:eastAsia="Calibri" w:hAnsi="Calibri" w:cs="Calibri"/>
          <w:b/>
          <w:sz w:val="40"/>
          <w:szCs w:val="40"/>
        </w:rPr>
      </w:pPr>
      <w:r w:rsidRPr="003E0972">
        <w:rPr>
          <w:rFonts w:ascii="Calibri" w:eastAsia="Calibri" w:hAnsi="Calibri" w:cs="Calibri"/>
          <w:b/>
          <w:sz w:val="40"/>
          <w:szCs w:val="40"/>
        </w:rPr>
        <w:lastRenderedPageBreak/>
        <w:t>Победители и призеры</w:t>
      </w:r>
    </w:p>
    <w:p w:rsidR="00EC50E8" w:rsidRPr="003E0972" w:rsidRDefault="005D65B6" w:rsidP="003E0972">
      <w:pPr>
        <w:spacing w:after="0" w:line="240" w:lineRule="auto"/>
        <w:jc w:val="center"/>
        <w:rPr>
          <w:rFonts w:ascii="Calibri" w:eastAsia="Calibri" w:hAnsi="Calibri" w:cs="Calibri"/>
          <w:sz w:val="40"/>
          <w:szCs w:val="40"/>
        </w:rPr>
      </w:pPr>
      <w:r>
        <w:rPr>
          <w:rFonts w:ascii="Calibri" w:eastAsia="Calibri" w:hAnsi="Calibri" w:cs="Calibri"/>
          <w:sz w:val="40"/>
          <w:szCs w:val="40"/>
        </w:rPr>
        <w:t xml:space="preserve">школьного этапа олимпиады </w:t>
      </w:r>
      <w:r w:rsidR="00EC50E8" w:rsidRPr="003E0972">
        <w:rPr>
          <w:rFonts w:ascii="Calibri" w:eastAsia="Calibri" w:hAnsi="Calibri" w:cs="Calibri"/>
          <w:sz w:val="40"/>
          <w:szCs w:val="40"/>
        </w:rPr>
        <w:t xml:space="preserve">по </w:t>
      </w:r>
      <w:r w:rsidR="00475BCF">
        <w:rPr>
          <w:rFonts w:ascii="Calibri" w:eastAsia="Calibri" w:hAnsi="Calibri" w:cs="Calibri"/>
          <w:b/>
          <w:sz w:val="40"/>
          <w:szCs w:val="40"/>
        </w:rPr>
        <w:t>ХИМИИ</w:t>
      </w:r>
    </w:p>
    <w:p w:rsidR="00EC50E8" w:rsidRDefault="00EC50E8" w:rsidP="003E0972">
      <w:pPr>
        <w:spacing w:after="0" w:line="240" w:lineRule="auto"/>
        <w:jc w:val="center"/>
        <w:rPr>
          <w:rFonts w:ascii="Calibri" w:eastAsia="Calibri" w:hAnsi="Calibri" w:cs="Calibri"/>
          <w:sz w:val="40"/>
          <w:szCs w:val="40"/>
        </w:rPr>
      </w:pPr>
      <w:r w:rsidRPr="003E0972">
        <w:rPr>
          <w:rFonts w:ascii="Calibri" w:eastAsia="Calibri" w:hAnsi="Calibri" w:cs="Calibri"/>
          <w:b/>
          <w:sz w:val="40"/>
          <w:szCs w:val="40"/>
        </w:rPr>
        <w:t>201</w:t>
      </w:r>
      <w:r w:rsidR="00C70C83">
        <w:rPr>
          <w:rFonts w:ascii="Calibri" w:eastAsia="Calibri" w:hAnsi="Calibri" w:cs="Calibri"/>
          <w:b/>
          <w:sz w:val="40"/>
          <w:szCs w:val="40"/>
        </w:rPr>
        <w:t>7</w:t>
      </w:r>
      <w:r w:rsidRPr="003E0972">
        <w:rPr>
          <w:rFonts w:ascii="Calibri" w:eastAsia="Calibri" w:hAnsi="Calibri" w:cs="Calibri"/>
          <w:b/>
          <w:sz w:val="40"/>
          <w:szCs w:val="40"/>
        </w:rPr>
        <w:t>-201</w:t>
      </w:r>
      <w:r w:rsidR="00C70C83">
        <w:rPr>
          <w:rFonts w:ascii="Calibri" w:eastAsia="Calibri" w:hAnsi="Calibri" w:cs="Calibri"/>
          <w:b/>
          <w:sz w:val="40"/>
          <w:szCs w:val="40"/>
        </w:rPr>
        <w:t>8</w:t>
      </w:r>
      <w:r w:rsidRPr="003E0972">
        <w:rPr>
          <w:rFonts w:ascii="Calibri" w:eastAsia="Calibri" w:hAnsi="Calibri" w:cs="Calibri"/>
          <w:sz w:val="40"/>
          <w:szCs w:val="40"/>
        </w:rPr>
        <w:t xml:space="preserve"> учебный год</w:t>
      </w:r>
    </w:p>
    <w:p w:rsidR="005D65B6" w:rsidRDefault="005D65B6" w:rsidP="003E0972">
      <w:pPr>
        <w:spacing w:after="0" w:line="240" w:lineRule="auto"/>
        <w:jc w:val="center"/>
        <w:rPr>
          <w:rFonts w:ascii="Calibri" w:eastAsia="Calibri" w:hAnsi="Calibri" w:cs="Calibri"/>
          <w:sz w:val="40"/>
          <w:szCs w:val="40"/>
        </w:rPr>
      </w:pPr>
    </w:p>
    <w:tbl>
      <w:tblPr>
        <w:tblStyle w:val="a3"/>
        <w:tblW w:w="0" w:type="auto"/>
        <w:tblInd w:w="439" w:type="dxa"/>
        <w:tblLook w:val="04A0"/>
      </w:tblPr>
      <w:tblGrid>
        <w:gridCol w:w="1668"/>
        <w:gridCol w:w="4394"/>
        <w:gridCol w:w="1262"/>
        <w:gridCol w:w="2247"/>
      </w:tblGrid>
      <w:tr w:rsidR="00EC50E8" w:rsidRPr="00EC50E8" w:rsidTr="008D2211">
        <w:tc>
          <w:tcPr>
            <w:tcW w:w="1668" w:type="dxa"/>
          </w:tcPr>
          <w:p w:rsidR="00EC50E8" w:rsidRPr="00EC50E8" w:rsidRDefault="00EC50E8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место</w:t>
            </w:r>
          </w:p>
        </w:tc>
        <w:tc>
          <w:tcPr>
            <w:tcW w:w="4394" w:type="dxa"/>
          </w:tcPr>
          <w:p w:rsidR="00EC50E8" w:rsidRPr="00EC50E8" w:rsidRDefault="00EC50E8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ФИ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О</w:t>
            </w:r>
          </w:p>
        </w:tc>
        <w:tc>
          <w:tcPr>
            <w:tcW w:w="1262" w:type="dxa"/>
          </w:tcPr>
          <w:p w:rsidR="00EC50E8" w:rsidRPr="00EC50E8" w:rsidRDefault="00EC50E8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класс</w:t>
            </w:r>
          </w:p>
        </w:tc>
        <w:tc>
          <w:tcPr>
            <w:tcW w:w="2247" w:type="dxa"/>
          </w:tcPr>
          <w:p w:rsidR="00EC50E8" w:rsidRPr="00EC50E8" w:rsidRDefault="00EC50E8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% набранных баллов от максимального</w:t>
            </w:r>
          </w:p>
        </w:tc>
      </w:tr>
      <w:tr w:rsidR="0023633F" w:rsidRPr="00EC50E8" w:rsidTr="00243D32">
        <w:tc>
          <w:tcPr>
            <w:tcW w:w="9571" w:type="dxa"/>
            <w:gridSpan w:val="4"/>
          </w:tcPr>
          <w:p w:rsidR="0023633F" w:rsidRDefault="0023633F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  <w:p w:rsidR="0023633F" w:rsidRPr="0023633F" w:rsidRDefault="008C7002" w:rsidP="0023633F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8</w:t>
            </w:r>
            <w:r w:rsidR="0023633F" w:rsidRPr="0023633F"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 класс</w:t>
            </w:r>
          </w:p>
          <w:p w:rsidR="0023633F" w:rsidRPr="00EC50E8" w:rsidRDefault="0023633F" w:rsidP="0023633F">
            <w:pPr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23633F" w:rsidRPr="00EC50E8" w:rsidTr="008D2211">
        <w:tc>
          <w:tcPr>
            <w:tcW w:w="1668" w:type="dxa"/>
          </w:tcPr>
          <w:p w:rsidR="0023633F" w:rsidRPr="0023633F" w:rsidRDefault="0023633F" w:rsidP="00CB196B">
            <w:pPr>
              <w:jc w:val="center"/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  <w:tc>
          <w:tcPr>
            <w:tcW w:w="4394" w:type="dxa"/>
          </w:tcPr>
          <w:p w:rsidR="0023633F" w:rsidRPr="001834BB" w:rsidRDefault="00475BCF" w:rsidP="00BA1525">
            <w:pPr>
              <w:rPr>
                <w:b/>
                <w:sz w:val="24"/>
                <w:szCs w:val="24"/>
              </w:rPr>
            </w:pPr>
            <w:r w:rsidRPr="001834BB">
              <w:rPr>
                <w:rFonts w:cs="Times New Roman"/>
                <w:b/>
                <w:color w:val="000000"/>
                <w:sz w:val="24"/>
                <w:szCs w:val="24"/>
              </w:rPr>
              <w:t>Егоров Богдан Олегович</w:t>
            </w:r>
          </w:p>
        </w:tc>
        <w:tc>
          <w:tcPr>
            <w:tcW w:w="1262" w:type="dxa"/>
          </w:tcPr>
          <w:p w:rsidR="0023633F" w:rsidRPr="0023633F" w:rsidRDefault="00475BCF" w:rsidP="001834B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  <w:r w:rsidR="001834BB">
              <w:rPr>
                <w:b/>
                <w:sz w:val="24"/>
                <w:szCs w:val="24"/>
              </w:rPr>
              <w:t>Г</w:t>
            </w:r>
          </w:p>
        </w:tc>
        <w:tc>
          <w:tcPr>
            <w:tcW w:w="2247" w:type="dxa"/>
          </w:tcPr>
          <w:p w:rsidR="0023633F" w:rsidRPr="00EC50E8" w:rsidRDefault="001834BB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64</w:t>
            </w:r>
          </w:p>
        </w:tc>
      </w:tr>
      <w:tr w:rsidR="0023633F" w:rsidRPr="00EC50E8" w:rsidTr="008D2211">
        <w:tc>
          <w:tcPr>
            <w:tcW w:w="1668" w:type="dxa"/>
          </w:tcPr>
          <w:p w:rsidR="0023633F" w:rsidRPr="003E0972" w:rsidRDefault="0023633F" w:rsidP="00CB196B">
            <w:pPr>
              <w:jc w:val="center"/>
              <w:rPr>
                <w:b/>
                <w:sz w:val="24"/>
                <w:szCs w:val="24"/>
              </w:rPr>
            </w:pPr>
            <w:r w:rsidRPr="003E0972">
              <w:rPr>
                <w:b/>
                <w:sz w:val="24"/>
                <w:szCs w:val="24"/>
              </w:rPr>
              <w:t>II</w:t>
            </w:r>
          </w:p>
        </w:tc>
        <w:tc>
          <w:tcPr>
            <w:tcW w:w="4394" w:type="dxa"/>
          </w:tcPr>
          <w:p w:rsidR="0023633F" w:rsidRPr="001834BB" w:rsidRDefault="00475BCF" w:rsidP="00643321">
            <w:pPr>
              <w:rPr>
                <w:b/>
                <w:sz w:val="24"/>
                <w:szCs w:val="24"/>
              </w:rPr>
            </w:pPr>
            <w:r w:rsidRPr="001834BB">
              <w:rPr>
                <w:rFonts w:cs="Times New Roman"/>
                <w:b/>
                <w:color w:val="000000"/>
                <w:sz w:val="24"/>
                <w:szCs w:val="24"/>
              </w:rPr>
              <w:t xml:space="preserve">Хакимова </w:t>
            </w:r>
            <w:proofErr w:type="spellStart"/>
            <w:r w:rsidRPr="001834BB">
              <w:rPr>
                <w:rFonts w:cs="Times New Roman"/>
                <w:b/>
                <w:color w:val="000000"/>
                <w:sz w:val="24"/>
                <w:szCs w:val="24"/>
              </w:rPr>
              <w:t>РамиляАйратовна</w:t>
            </w:r>
            <w:proofErr w:type="spellEnd"/>
          </w:p>
        </w:tc>
        <w:tc>
          <w:tcPr>
            <w:tcW w:w="1262" w:type="dxa"/>
          </w:tcPr>
          <w:p w:rsidR="0023633F" w:rsidRPr="0023633F" w:rsidRDefault="00475BCF" w:rsidP="001834B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  <w:r w:rsidR="001834BB"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2247" w:type="dxa"/>
          </w:tcPr>
          <w:p w:rsidR="0023633F" w:rsidRPr="00EC50E8" w:rsidRDefault="0023633F" w:rsidP="001834BB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23633F">
              <w:rPr>
                <w:rFonts w:ascii="Calibri" w:eastAsia="Calibri" w:hAnsi="Calibri" w:cs="Calibri"/>
                <w:b/>
                <w:sz w:val="24"/>
                <w:szCs w:val="24"/>
              </w:rPr>
              <w:t>6</w:t>
            </w:r>
            <w:r w:rsidR="001834BB">
              <w:rPr>
                <w:rFonts w:ascii="Calibri" w:eastAsia="Calibri" w:hAnsi="Calibri" w:cs="Calibri"/>
                <w:b/>
                <w:sz w:val="24"/>
                <w:szCs w:val="24"/>
              </w:rPr>
              <w:t>3</w:t>
            </w:r>
          </w:p>
        </w:tc>
      </w:tr>
      <w:tr w:rsidR="0023633F" w:rsidRPr="00EC50E8" w:rsidTr="003941E6">
        <w:tc>
          <w:tcPr>
            <w:tcW w:w="1668" w:type="dxa"/>
          </w:tcPr>
          <w:p w:rsidR="0023633F" w:rsidRDefault="0023633F" w:rsidP="00CB196B">
            <w:pPr>
              <w:jc w:val="center"/>
            </w:pPr>
            <w:r w:rsidRPr="00F261A5">
              <w:rPr>
                <w:b/>
                <w:sz w:val="24"/>
                <w:szCs w:val="24"/>
              </w:rPr>
              <w:t>II</w:t>
            </w:r>
            <w:r>
              <w:rPr>
                <w:b/>
                <w:sz w:val="24"/>
                <w:szCs w:val="24"/>
              </w:rPr>
              <w:t>I</w:t>
            </w:r>
          </w:p>
        </w:tc>
        <w:tc>
          <w:tcPr>
            <w:tcW w:w="4394" w:type="dxa"/>
          </w:tcPr>
          <w:p w:rsidR="0023633F" w:rsidRPr="001834BB" w:rsidRDefault="00475BCF" w:rsidP="00CB196B">
            <w:pPr>
              <w:rPr>
                <w:rFonts w:cs="Times New Roman"/>
                <w:b/>
                <w:color w:val="000000"/>
                <w:sz w:val="24"/>
                <w:szCs w:val="24"/>
              </w:rPr>
            </w:pPr>
            <w:r w:rsidRPr="001834BB">
              <w:rPr>
                <w:rFonts w:cs="Times New Roman"/>
                <w:b/>
                <w:color w:val="000000"/>
                <w:sz w:val="24"/>
                <w:szCs w:val="24"/>
              </w:rPr>
              <w:t xml:space="preserve">Хидиятуллина </w:t>
            </w:r>
            <w:proofErr w:type="spellStart"/>
            <w:r w:rsidRPr="001834BB">
              <w:rPr>
                <w:rFonts w:cs="Times New Roman"/>
                <w:b/>
                <w:color w:val="000000"/>
                <w:sz w:val="24"/>
                <w:szCs w:val="24"/>
              </w:rPr>
              <w:t>Диляра</w:t>
            </w:r>
            <w:proofErr w:type="spellEnd"/>
            <w:r w:rsidRPr="001834BB">
              <w:rPr>
                <w:rFonts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34BB">
              <w:rPr>
                <w:rFonts w:cs="Times New Roman"/>
                <w:b/>
                <w:color w:val="000000"/>
                <w:sz w:val="24"/>
                <w:szCs w:val="24"/>
              </w:rPr>
              <w:t>Фидаилевна</w:t>
            </w:r>
            <w:proofErr w:type="spellEnd"/>
          </w:p>
        </w:tc>
        <w:tc>
          <w:tcPr>
            <w:tcW w:w="1262" w:type="dxa"/>
            <w:vAlign w:val="bottom"/>
          </w:tcPr>
          <w:p w:rsidR="0023633F" w:rsidRPr="0023633F" w:rsidRDefault="001834BB" w:rsidP="001834BB">
            <w:pPr>
              <w:jc w:val="center"/>
              <w:rPr>
                <w:rFonts w:cs="Times New Roman"/>
                <w:b/>
                <w:color w:val="000000"/>
                <w:sz w:val="24"/>
                <w:szCs w:val="24"/>
              </w:rPr>
            </w:pPr>
            <w:r>
              <w:rPr>
                <w:rFonts w:cs="Times New Roman"/>
                <w:b/>
                <w:color w:val="000000"/>
                <w:sz w:val="24"/>
                <w:szCs w:val="24"/>
              </w:rPr>
              <w:t>8В</w:t>
            </w:r>
          </w:p>
        </w:tc>
        <w:tc>
          <w:tcPr>
            <w:tcW w:w="2247" w:type="dxa"/>
          </w:tcPr>
          <w:p w:rsidR="0023633F" w:rsidRPr="00EC50E8" w:rsidRDefault="0023633F" w:rsidP="001834BB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23633F">
              <w:rPr>
                <w:rFonts w:ascii="Calibri" w:eastAsia="Calibri" w:hAnsi="Calibri" w:cs="Calibri"/>
                <w:b/>
                <w:sz w:val="24"/>
                <w:szCs w:val="24"/>
              </w:rPr>
              <w:t>6</w:t>
            </w:r>
            <w:r w:rsidR="001834BB">
              <w:rPr>
                <w:rFonts w:ascii="Calibri" w:eastAsia="Calibri" w:hAnsi="Calibri" w:cs="Calibri"/>
                <w:b/>
                <w:sz w:val="24"/>
                <w:szCs w:val="24"/>
              </w:rPr>
              <w:t>0</w:t>
            </w:r>
          </w:p>
        </w:tc>
      </w:tr>
      <w:tr w:rsidR="00EC50E8" w:rsidRPr="00EC50E8" w:rsidTr="008D2211">
        <w:tc>
          <w:tcPr>
            <w:tcW w:w="9571" w:type="dxa"/>
            <w:gridSpan w:val="4"/>
            <w:tcBorders>
              <w:bottom w:val="single" w:sz="4" w:space="0" w:color="auto"/>
            </w:tcBorders>
          </w:tcPr>
          <w:p w:rsidR="008D2211" w:rsidRDefault="008D2211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  <w:p w:rsidR="003E0972" w:rsidRPr="003E0972" w:rsidRDefault="003E0972" w:rsidP="003E0972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3E0972">
              <w:rPr>
                <w:rFonts w:ascii="Calibri" w:eastAsia="Calibri" w:hAnsi="Calibri" w:cs="Calibri"/>
                <w:b/>
                <w:sz w:val="24"/>
                <w:szCs w:val="24"/>
              </w:rPr>
              <w:t>9 класс</w:t>
            </w:r>
          </w:p>
          <w:p w:rsidR="008D2211" w:rsidRPr="00EC50E8" w:rsidRDefault="008D2211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3E0972" w:rsidRPr="00EC50E8" w:rsidTr="008D2211">
        <w:trPr>
          <w:trHeight w:val="232"/>
        </w:trPr>
        <w:tc>
          <w:tcPr>
            <w:tcW w:w="1668" w:type="dxa"/>
            <w:shd w:val="clear" w:color="auto" w:fill="auto"/>
          </w:tcPr>
          <w:p w:rsidR="003E0972" w:rsidRPr="00EC50E8" w:rsidRDefault="003E0972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394" w:type="dxa"/>
            <w:shd w:val="clear" w:color="auto" w:fill="auto"/>
          </w:tcPr>
          <w:p w:rsidR="003E0972" w:rsidRPr="001834BB" w:rsidRDefault="001834BB" w:rsidP="003E0972">
            <w:pPr>
              <w:rPr>
                <w:rFonts w:eastAsia="Calibri" w:cs="Calibri"/>
                <w:b/>
                <w:sz w:val="24"/>
                <w:szCs w:val="24"/>
              </w:rPr>
            </w:pPr>
            <w:r w:rsidRPr="001834BB">
              <w:rPr>
                <w:rFonts w:cs="Times New Roman"/>
                <w:b/>
                <w:color w:val="000000"/>
                <w:sz w:val="24"/>
                <w:szCs w:val="24"/>
              </w:rPr>
              <w:t>Власова Мария Владимировна</w:t>
            </w:r>
          </w:p>
        </w:tc>
        <w:tc>
          <w:tcPr>
            <w:tcW w:w="1262" w:type="dxa"/>
            <w:shd w:val="clear" w:color="auto" w:fill="auto"/>
          </w:tcPr>
          <w:p w:rsidR="003E0972" w:rsidRPr="00EC50E8" w:rsidRDefault="003E0972" w:rsidP="001834BB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9</w:t>
            </w:r>
            <w:r w:rsidR="001834BB">
              <w:rPr>
                <w:rFonts w:ascii="Calibri" w:eastAsia="Calibri" w:hAnsi="Calibri" w:cs="Calibri"/>
                <w:b/>
                <w:sz w:val="24"/>
                <w:szCs w:val="24"/>
              </w:rPr>
              <w:t>Б</w:t>
            </w:r>
          </w:p>
        </w:tc>
        <w:tc>
          <w:tcPr>
            <w:tcW w:w="2247" w:type="dxa"/>
            <w:shd w:val="clear" w:color="auto" w:fill="auto"/>
          </w:tcPr>
          <w:p w:rsidR="003E0972" w:rsidRPr="00EC50E8" w:rsidRDefault="001834BB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52</w:t>
            </w:r>
          </w:p>
        </w:tc>
      </w:tr>
      <w:tr w:rsidR="003E0972" w:rsidRPr="00EC50E8" w:rsidTr="008D2211">
        <w:tc>
          <w:tcPr>
            <w:tcW w:w="1668" w:type="dxa"/>
            <w:shd w:val="clear" w:color="auto" w:fill="auto"/>
          </w:tcPr>
          <w:p w:rsidR="003E0972" w:rsidRPr="00EC50E8" w:rsidRDefault="001834BB" w:rsidP="008D2211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 w:rsidRPr="003E0972">
              <w:rPr>
                <w:b/>
                <w:sz w:val="24"/>
                <w:szCs w:val="24"/>
              </w:rPr>
              <w:t>II</w:t>
            </w:r>
          </w:p>
        </w:tc>
        <w:tc>
          <w:tcPr>
            <w:tcW w:w="4394" w:type="dxa"/>
            <w:shd w:val="clear" w:color="auto" w:fill="auto"/>
          </w:tcPr>
          <w:p w:rsidR="003E0972" w:rsidRPr="001834BB" w:rsidRDefault="001834BB" w:rsidP="00D3674A">
            <w:pPr>
              <w:rPr>
                <w:b/>
                <w:sz w:val="24"/>
                <w:szCs w:val="24"/>
              </w:rPr>
            </w:pPr>
            <w:proofErr w:type="spellStart"/>
            <w:r w:rsidRPr="001834BB">
              <w:rPr>
                <w:rFonts w:cs="Times New Roman"/>
                <w:b/>
                <w:color w:val="000000"/>
                <w:sz w:val="24"/>
                <w:szCs w:val="24"/>
              </w:rPr>
              <w:t>Аглиуллин</w:t>
            </w:r>
            <w:proofErr w:type="spellEnd"/>
            <w:r w:rsidRPr="001834BB">
              <w:rPr>
                <w:rFonts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34BB">
              <w:rPr>
                <w:rFonts w:cs="Times New Roman"/>
                <w:b/>
                <w:color w:val="000000"/>
                <w:sz w:val="24"/>
                <w:szCs w:val="24"/>
              </w:rPr>
              <w:t>Амир</w:t>
            </w:r>
            <w:proofErr w:type="spellEnd"/>
            <w:r w:rsidRPr="001834BB">
              <w:rPr>
                <w:rFonts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834BB">
              <w:rPr>
                <w:rFonts w:cs="Times New Roman"/>
                <w:b/>
                <w:color w:val="000000"/>
                <w:sz w:val="24"/>
                <w:szCs w:val="24"/>
              </w:rPr>
              <w:t>Рафаэлевич</w:t>
            </w:r>
            <w:proofErr w:type="spellEnd"/>
          </w:p>
        </w:tc>
        <w:tc>
          <w:tcPr>
            <w:tcW w:w="1262" w:type="dxa"/>
            <w:shd w:val="clear" w:color="auto" w:fill="auto"/>
          </w:tcPr>
          <w:p w:rsidR="003E0972" w:rsidRPr="003E0972" w:rsidRDefault="003E0972" w:rsidP="001834BB">
            <w:pPr>
              <w:jc w:val="center"/>
              <w:rPr>
                <w:b/>
                <w:sz w:val="24"/>
                <w:szCs w:val="24"/>
              </w:rPr>
            </w:pPr>
            <w:r w:rsidRPr="003E0972">
              <w:rPr>
                <w:b/>
                <w:sz w:val="24"/>
                <w:szCs w:val="24"/>
              </w:rPr>
              <w:t>9</w:t>
            </w:r>
            <w:r w:rsidR="001834BB"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2247" w:type="dxa"/>
            <w:shd w:val="clear" w:color="auto" w:fill="auto"/>
          </w:tcPr>
          <w:p w:rsidR="003E0972" w:rsidRDefault="001834BB" w:rsidP="008D2211">
            <w:pPr>
              <w:jc w:val="center"/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50</w:t>
            </w:r>
          </w:p>
        </w:tc>
      </w:tr>
      <w:tr w:rsidR="003E0972" w:rsidRPr="00EC50E8" w:rsidTr="008D2211">
        <w:tc>
          <w:tcPr>
            <w:tcW w:w="1668" w:type="dxa"/>
            <w:tcBorders>
              <w:bottom w:val="single" w:sz="4" w:space="0" w:color="auto"/>
            </w:tcBorders>
            <w:shd w:val="clear" w:color="auto" w:fill="auto"/>
          </w:tcPr>
          <w:p w:rsidR="003E0972" w:rsidRPr="00EC50E8" w:rsidRDefault="001834BB" w:rsidP="008D2211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 w:rsidRPr="003E0972">
              <w:rPr>
                <w:b/>
                <w:sz w:val="24"/>
                <w:szCs w:val="24"/>
              </w:rPr>
              <w:t>II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shd w:val="clear" w:color="auto" w:fill="auto"/>
          </w:tcPr>
          <w:p w:rsidR="003E0972" w:rsidRPr="001834BB" w:rsidRDefault="001834BB" w:rsidP="00484D27">
            <w:pPr>
              <w:rPr>
                <w:b/>
                <w:sz w:val="24"/>
                <w:szCs w:val="24"/>
              </w:rPr>
            </w:pPr>
            <w:proofErr w:type="spellStart"/>
            <w:r w:rsidRPr="001834BB">
              <w:rPr>
                <w:rFonts w:cs="Times New Roman"/>
                <w:b/>
                <w:color w:val="000000"/>
                <w:sz w:val="24"/>
                <w:szCs w:val="24"/>
              </w:rPr>
              <w:t>Махиянова</w:t>
            </w:r>
            <w:proofErr w:type="spellEnd"/>
            <w:r w:rsidRPr="001834BB">
              <w:rPr>
                <w:rFonts w:cs="Times New Roman"/>
                <w:b/>
                <w:color w:val="000000"/>
                <w:sz w:val="24"/>
                <w:szCs w:val="24"/>
              </w:rPr>
              <w:t xml:space="preserve"> Анжела </w:t>
            </w:r>
            <w:proofErr w:type="spellStart"/>
            <w:r w:rsidRPr="001834BB">
              <w:rPr>
                <w:rFonts w:cs="Times New Roman"/>
                <w:b/>
                <w:color w:val="000000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1262" w:type="dxa"/>
            <w:tcBorders>
              <w:bottom w:val="single" w:sz="4" w:space="0" w:color="auto"/>
            </w:tcBorders>
            <w:shd w:val="clear" w:color="auto" w:fill="auto"/>
          </w:tcPr>
          <w:p w:rsidR="003E0972" w:rsidRPr="003E0972" w:rsidRDefault="003E0972" w:rsidP="001834BB">
            <w:pPr>
              <w:jc w:val="center"/>
              <w:rPr>
                <w:b/>
                <w:sz w:val="24"/>
                <w:szCs w:val="24"/>
              </w:rPr>
            </w:pPr>
            <w:r w:rsidRPr="003E0972">
              <w:rPr>
                <w:b/>
                <w:sz w:val="24"/>
                <w:szCs w:val="24"/>
              </w:rPr>
              <w:t>9</w:t>
            </w:r>
            <w:r w:rsidR="001834BB"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2247" w:type="dxa"/>
            <w:tcBorders>
              <w:bottom w:val="single" w:sz="4" w:space="0" w:color="auto"/>
            </w:tcBorders>
            <w:shd w:val="clear" w:color="auto" w:fill="auto"/>
          </w:tcPr>
          <w:p w:rsidR="003E0972" w:rsidRDefault="001834BB" w:rsidP="008D2211">
            <w:pPr>
              <w:jc w:val="center"/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50</w:t>
            </w:r>
          </w:p>
        </w:tc>
      </w:tr>
      <w:tr w:rsidR="00EC50E8" w:rsidRPr="00EC50E8" w:rsidTr="008D2211">
        <w:tc>
          <w:tcPr>
            <w:tcW w:w="9571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8D2211" w:rsidRDefault="008D2211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  <w:p w:rsidR="00EC50E8" w:rsidRDefault="00EC50E8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</w:rPr>
              <w:t>11 класс</w:t>
            </w:r>
          </w:p>
          <w:p w:rsidR="008D2211" w:rsidRPr="00EC50E8" w:rsidRDefault="008D2211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8D2211" w:rsidRPr="00EC50E8" w:rsidTr="008D2211">
        <w:tc>
          <w:tcPr>
            <w:tcW w:w="1668" w:type="dxa"/>
            <w:shd w:val="clear" w:color="auto" w:fill="auto"/>
          </w:tcPr>
          <w:p w:rsidR="00EC50E8" w:rsidRPr="00EC50E8" w:rsidRDefault="00EC50E8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</w:pPr>
            <w:r w:rsidRPr="00EC50E8">
              <w:rPr>
                <w:rFonts w:ascii="Calibri" w:eastAsia="Calibri" w:hAnsi="Calibri" w:cs="Calibri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4394" w:type="dxa"/>
            <w:shd w:val="clear" w:color="auto" w:fill="auto"/>
          </w:tcPr>
          <w:p w:rsidR="00EC50E8" w:rsidRPr="001834BB" w:rsidRDefault="001834BB" w:rsidP="001834BB">
            <w:pPr>
              <w:rPr>
                <w:rFonts w:eastAsia="Calibri" w:cs="Calibri"/>
                <w:b/>
                <w:sz w:val="24"/>
                <w:szCs w:val="24"/>
              </w:rPr>
            </w:pPr>
            <w:r w:rsidRPr="001834BB">
              <w:rPr>
                <w:rFonts w:cs="Times New Roman"/>
                <w:b/>
                <w:color w:val="000000"/>
                <w:sz w:val="24"/>
                <w:szCs w:val="24"/>
              </w:rPr>
              <w:t>Рюмин Сергей Денисович</w:t>
            </w:r>
          </w:p>
        </w:tc>
        <w:tc>
          <w:tcPr>
            <w:tcW w:w="1262" w:type="dxa"/>
            <w:shd w:val="clear" w:color="auto" w:fill="auto"/>
          </w:tcPr>
          <w:p w:rsidR="00EC50E8" w:rsidRPr="00EC50E8" w:rsidRDefault="008D2211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11Г</w:t>
            </w:r>
          </w:p>
        </w:tc>
        <w:tc>
          <w:tcPr>
            <w:tcW w:w="2247" w:type="dxa"/>
            <w:shd w:val="clear" w:color="auto" w:fill="auto"/>
          </w:tcPr>
          <w:p w:rsidR="00EC50E8" w:rsidRPr="00EC50E8" w:rsidRDefault="001834BB" w:rsidP="00EC50E8">
            <w:pPr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52</w:t>
            </w:r>
          </w:p>
        </w:tc>
      </w:tr>
    </w:tbl>
    <w:p w:rsidR="00EC50E8" w:rsidRPr="00EC50E8" w:rsidRDefault="00EC50E8" w:rsidP="00EC50E8">
      <w:pPr>
        <w:spacing w:after="200" w:line="276" w:lineRule="auto"/>
        <w:rPr>
          <w:rFonts w:ascii="Calibri" w:eastAsia="Calibri" w:hAnsi="Calibri" w:cs="Calibri"/>
          <w:b/>
          <w:sz w:val="24"/>
          <w:szCs w:val="24"/>
        </w:rPr>
      </w:pPr>
    </w:p>
    <w:p w:rsidR="00EC50E8" w:rsidRPr="00EC50E8" w:rsidRDefault="0043541C" w:rsidP="008D2211">
      <w:pPr>
        <w:spacing w:after="200" w:line="276" w:lineRule="auto"/>
        <w:jc w:val="center"/>
        <w:rPr>
          <w:rFonts w:ascii="Comic Sans MS" w:eastAsia="Calibri" w:hAnsi="Comic Sans MS" w:cs="Calibri"/>
          <w:b/>
          <w:sz w:val="40"/>
          <w:szCs w:val="40"/>
        </w:rPr>
      </w:pPr>
      <w:r w:rsidRPr="00EC50E8">
        <w:rPr>
          <w:rFonts w:ascii="Calibri" w:eastAsia="Calibri" w:hAnsi="Calibri" w:cs="Calibri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2697480</wp:posOffset>
            </wp:positionH>
            <wp:positionV relativeFrom="paragraph">
              <wp:posOffset>492125</wp:posOffset>
            </wp:positionV>
            <wp:extent cx="1090295" cy="999490"/>
            <wp:effectExtent l="0" t="0" r="0" b="0"/>
            <wp:wrapNone/>
            <wp:docPr id="1" name="Рисунок 1" descr="http://ts4.mm.bing.net/th?id=H.4714534831589619&amp;pid=15.1">
              <a:hlinkClick xmlns:a="http://schemas.openxmlformats.org/drawingml/2006/main" r:id="rId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s4.mm.bing.net/th?id=H.4714534831589619&amp;pid=15.1">
                      <a:hlinkClick r:id="rId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0295" cy="999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C50E8" w:rsidRPr="00EC50E8">
        <w:rPr>
          <w:rFonts w:ascii="Comic Sans MS" w:eastAsia="Calibri" w:hAnsi="Comic Sans MS" w:cs="Calibri"/>
          <w:b/>
          <w:sz w:val="40"/>
          <w:szCs w:val="40"/>
        </w:rPr>
        <w:t>Поздравляем победителей олимпиады!!!</w:t>
      </w:r>
    </w:p>
    <w:p w:rsidR="00EC50E8" w:rsidRPr="00EC50E8" w:rsidRDefault="00EC50E8" w:rsidP="0075706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C50E8" w:rsidRPr="00EC50E8" w:rsidSect="00A100D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A8147C"/>
    <w:rsid w:val="000043EE"/>
    <w:rsid w:val="00042F93"/>
    <w:rsid w:val="000D3C89"/>
    <w:rsid w:val="000E09AF"/>
    <w:rsid w:val="001137AF"/>
    <w:rsid w:val="00150C84"/>
    <w:rsid w:val="00153F2B"/>
    <w:rsid w:val="00157EE1"/>
    <w:rsid w:val="001834BB"/>
    <w:rsid w:val="001E7C95"/>
    <w:rsid w:val="00202128"/>
    <w:rsid w:val="0023633F"/>
    <w:rsid w:val="002B4BFB"/>
    <w:rsid w:val="002C0FBB"/>
    <w:rsid w:val="002C46F6"/>
    <w:rsid w:val="00326046"/>
    <w:rsid w:val="0038230D"/>
    <w:rsid w:val="003C4113"/>
    <w:rsid w:val="003D56D4"/>
    <w:rsid w:val="003E0972"/>
    <w:rsid w:val="0043541C"/>
    <w:rsid w:val="0047340F"/>
    <w:rsid w:val="00475BCF"/>
    <w:rsid w:val="004B7C2E"/>
    <w:rsid w:val="005435C9"/>
    <w:rsid w:val="005D65B6"/>
    <w:rsid w:val="006139B3"/>
    <w:rsid w:val="006C1B76"/>
    <w:rsid w:val="00751495"/>
    <w:rsid w:val="0075229B"/>
    <w:rsid w:val="00757063"/>
    <w:rsid w:val="00811B0B"/>
    <w:rsid w:val="008135FB"/>
    <w:rsid w:val="008C7002"/>
    <w:rsid w:val="008D2211"/>
    <w:rsid w:val="008E5F78"/>
    <w:rsid w:val="009763B8"/>
    <w:rsid w:val="00A03437"/>
    <w:rsid w:val="00A04CF3"/>
    <w:rsid w:val="00A100D2"/>
    <w:rsid w:val="00A16A6B"/>
    <w:rsid w:val="00A263C9"/>
    <w:rsid w:val="00A33BBB"/>
    <w:rsid w:val="00A53001"/>
    <w:rsid w:val="00A774C2"/>
    <w:rsid w:val="00A8147C"/>
    <w:rsid w:val="00B372FA"/>
    <w:rsid w:val="00B674C5"/>
    <w:rsid w:val="00B94972"/>
    <w:rsid w:val="00BA3839"/>
    <w:rsid w:val="00C70C83"/>
    <w:rsid w:val="00CC38B3"/>
    <w:rsid w:val="00D414DC"/>
    <w:rsid w:val="00E2521A"/>
    <w:rsid w:val="00E47155"/>
    <w:rsid w:val="00E544B0"/>
    <w:rsid w:val="00EB4A07"/>
    <w:rsid w:val="00EC50E8"/>
    <w:rsid w:val="00F3038D"/>
    <w:rsid w:val="00F45F28"/>
    <w:rsid w:val="00FB58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41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3B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D22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D221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3B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D22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D22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291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hyperlink" Target="http://www.pozdravlenii.ru/publ/s_dnem_rozhdenija/prikolnye_stikhi_na_den_rozhdenija/1-1-0-375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7D7DD4-E42F-4A17-8E4E-0E5B3AF546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270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Энже</cp:lastModifiedBy>
  <cp:revision>6</cp:revision>
  <cp:lastPrinted>2017-10-11T10:01:00Z</cp:lastPrinted>
  <dcterms:created xsi:type="dcterms:W3CDTF">2017-10-16T14:39:00Z</dcterms:created>
  <dcterms:modified xsi:type="dcterms:W3CDTF">2017-10-17T16:50:00Z</dcterms:modified>
</cp:coreProperties>
</file>